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8249"/>
      </w:tblGrid>
      <w:tr w:rsidR="0011345F" w:rsidRPr="0011345F" w14:paraId="0E797E5B" w14:textId="77777777" w:rsidTr="0011345F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757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E02A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sl-SI"/>
              </w:rPr>
              <w:t>Plan ocenjevanja</w:t>
            </w:r>
          </w:p>
        </w:tc>
      </w:tr>
      <w:tr w:rsidR="0011345F" w:rsidRPr="0011345F" w14:paraId="454F2AD7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F12D64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5.07.2022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674857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GRAD RAKIČAN (IT), MORAVSKE TOPLICE (ZK), FILOVCI (IK), DOBROVNIK Z JEZEROM (IK),</w:t>
            </w:r>
          </w:p>
        </w:tc>
      </w:tr>
      <w:tr w:rsidR="0011345F" w:rsidRPr="0011345F" w14:paraId="7B139D90" w14:textId="77777777" w:rsidTr="0011345F">
        <w:trPr>
          <w:trHeight w:val="82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B500D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6.07.2022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AC34F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MOTA - Gezova jama in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Tinekov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brod (pri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Ljutomerju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) (IK), </w:t>
            </w:r>
            <w:r w:rsidRPr="0011345F">
              <w:rPr>
                <w:rFonts w:ascii="Calibri" w:eastAsia="Times New Roman" w:hAnsi="Calibri" w:cs="Calibri"/>
                <w:strike/>
                <w:sz w:val="20"/>
                <w:szCs w:val="20"/>
                <w:lang w:eastAsia="sl-SI"/>
              </w:rPr>
              <w:t xml:space="preserve"> 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LENART (MM), MALEČNIK-MB (IK), SONČNI RAJ: Vodole 2, Malečnik (IT), MERANOVO -Limbuš (IT), SPOMINSKA SOBA Pekrski dogodki 1991,Limbuš (IT),</w:t>
            </w:r>
          </w:p>
        </w:tc>
      </w:tr>
      <w:tr w:rsidR="0011345F" w:rsidRPr="0011345F" w14:paraId="77D4CCE8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0A4C9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7.07.2022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0E7614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DOBRNA (ZK)</w:t>
            </w:r>
          </w:p>
        </w:tc>
      </w:tr>
      <w:tr w:rsidR="0011345F" w:rsidRPr="0011345F" w14:paraId="4B64F201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9C5D2D9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8.07.2022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75369E54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JEDRA:  Križevci,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Park Dežela štorkelj Velika Polana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 Kog -Ormož, Cirkulane</w:t>
            </w:r>
          </w:p>
        </w:tc>
      </w:tr>
      <w:tr w:rsidR="0011345F" w:rsidRPr="0011345F" w14:paraId="489D1E59" w14:textId="77777777" w:rsidTr="0011345F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center"/>
            <w:hideMark/>
          </w:tcPr>
          <w:p w14:paraId="7AA4E302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9.7.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00"/>
            <w:hideMark/>
          </w:tcPr>
          <w:p w14:paraId="22A5AAFB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l-SI"/>
              </w:rPr>
              <w:t xml:space="preserve">PIKOL LAKE VILLAGE Premium </w:t>
            </w:r>
            <w:proofErr w:type="spellStart"/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l-SI"/>
              </w:rPr>
              <w:t>Glamping</w:t>
            </w:r>
            <w:proofErr w:type="spellEnd"/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l-SI"/>
              </w:rPr>
              <w:t xml:space="preserve"> Resort, KAMP  KOREN 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 GLAMPING LABRCA -TOLMIN</w:t>
            </w:r>
          </w:p>
        </w:tc>
      </w:tr>
      <w:tr w:rsidR="0011345F" w:rsidRPr="0011345F" w14:paraId="40C542D8" w14:textId="77777777" w:rsidTr="0011345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B5C73C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11.07.2022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1CDE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MEŽICA (MM),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OLIMPLINE - Črna na Koroškem (IT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),DVOREC BUKOVJE -Dravograd (IT),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 xml:space="preserve"> 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RADLJE OB DRAVI (MM)</w:t>
            </w:r>
          </w:p>
        </w:tc>
      </w:tr>
      <w:tr w:rsidR="0011345F" w:rsidRPr="0011345F" w14:paraId="2CD8635C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A23C45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12.07.2022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212B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RAVNE NA KOROŠKEM (SM), SLOVENJ GRADEC (SM), ŠMARTNO PRI SLOVENJ GRADCU (IK)</w:t>
            </w:r>
          </w:p>
        </w:tc>
      </w:tr>
      <w:tr w:rsidR="0011345F" w:rsidRPr="0011345F" w14:paraId="6CD6227A" w14:textId="77777777" w:rsidTr="0011345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9A44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13.07.2022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CE03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SLOVENSKE KONJICE (SM), ZREČE (ZK),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KLIMATSKO LETOVIŠČE ROGLA - Zreče (IT)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 ŽIČKA KARTUZIJA - Zreče (IT)</w:t>
            </w:r>
          </w:p>
        </w:tc>
      </w:tr>
      <w:tr w:rsidR="0011345F" w:rsidRPr="0011345F" w14:paraId="2005F91C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596E8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14.07.2022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AB3467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NOVO MESTO (VM),  BREŽICE (SM), TERME PARADISO (ZK)</w:t>
            </w:r>
          </w:p>
        </w:tc>
      </w:tr>
      <w:tr w:rsidR="0011345F" w:rsidRPr="0011345F" w14:paraId="3B061910" w14:textId="77777777" w:rsidTr="0086629A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  <w:vAlign w:val="center"/>
            <w:hideMark/>
          </w:tcPr>
          <w:p w14:paraId="203268AA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14.07.2022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bottom"/>
            <w:hideMark/>
          </w:tcPr>
          <w:p w14:paraId="48E602CC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JEDRA:  Novo mesto, Ribnica</w:t>
            </w:r>
          </w:p>
        </w:tc>
      </w:tr>
      <w:tr w:rsidR="0011345F" w:rsidRPr="0011345F" w14:paraId="3EF4EE8C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C4331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15.07.2022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AA9A79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VELENJE (VM), 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DOMAČIJA LAMBERČEK (IT)</w:t>
            </w:r>
          </w:p>
        </w:tc>
      </w:tr>
      <w:tr w:rsidR="0011345F" w:rsidRPr="0011345F" w14:paraId="1ADC629D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center"/>
            <w:hideMark/>
          </w:tcPr>
          <w:p w14:paraId="55703B7D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16.07.2022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CC00"/>
            <w:hideMark/>
          </w:tcPr>
          <w:p w14:paraId="4DA700F4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KAMP BLED, AVTOKAMP ŠOBEC, KAMP DANICA, HIŠA BUDKOVIČ - Bohinjska Bistrica (YH) </w:t>
            </w:r>
          </w:p>
        </w:tc>
      </w:tr>
      <w:tr w:rsidR="0011345F" w:rsidRPr="0011345F" w14:paraId="3CBF82B6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center"/>
            <w:hideMark/>
          </w:tcPr>
          <w:p w14:paraId="13BFEFF0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17.07.2022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vAlign w:val="bottom"/>
            <w:hideMark/>
          </w:tcPr>
          <w:p w14:paraId="456487EE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CAMP ŠPIK, GLAMPING SLOVENIA ECO RESORT - Stahovica</w:t>
            </w:r>
          </w:p>
        </w:tc>
      </w:tr>
      <w:tr w:rsidR="0011345F" w:rsidRPr="0011345F" w14:paraId="3C418E0A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A066460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18.07.2022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bottom"/>
            <w:hideMark/>
          </w:tcPr>
          <w:p w14:paraId="02456BB4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JEDRA: Pišece,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Krško, Šmarjeta</w:t>
            </w:r>
          </w:p>
        </w:tc>
      </w:tr>
      <w:tr w:rsidR="0011345F" w:rsidRPr="0011345F" w14:paraId="4BCBF51D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2F193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19.07.2022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2A5A03" w14:textId="01D0BE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MARIBOR (VM), DESTRNIK (IK) ,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GORCA-Podlehnik (IK)</w:t>
            </w:r>
          </w:p>
        </w:tc>
      </w:tr>
      <w:tr w:rsidR="0011345F" w:rsidRPr="0011345F" w14:paraId="46701BB0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3312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3C10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LEMBERG - Šmarje pri Jelšah (IK),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ROGAŠKA SLATINA (ZK)</w:t>
            </w:r>
          </w:p>
        </w:tc>
      </w:tr>
      <w:tr w:rsidR="0011345F" w:rsidRPr="0011345F" w14:paraId="6FE7F940" w14:textId="77777777" w:rsidTr="00024CEB">
        <w:trPr>
          <w:trHeight w:val="35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FBAA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21.07.2022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D8298" w14:textId="0F6A2663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PODČETRTEK (ZK), OLIMJE (IK), STOLP ZDRAVJA - Podčetrtek (IT), PODSREDA (IK)</w:t>
            </w:r>
          </w:p>
        </w:tc>
      </w:tr>
      <w:tr w:rsidR="0011345F" w:rsidRPr="0011345F" w14:paraId="77E73042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0C27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22.07.2022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A91068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DOLENJSKE TOPLICE (ZK), ŠMARJEŠKE TOPLICE (ZK), KLEVEVŽ (IT)</w:t>
            </w:r>
          </w:p>
        </w:tc>
      </w:tr>
      <w:tr w:rsidR="0011345F" w:rsidRPr="0011345F" w14:paraId="39717F94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67B2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25.07.2022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6C573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CELJE (VM), LAŠKO (ZK)</w:t>
            </w:r>
          </w:p>
        </w:tc>
      </w:tr>
      <w:tr w:rsidR="0011345F" w:rsidRPr="0011345F" w14:paraId="457BB30B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3073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26.07.2022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83E4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SOLČAVA (IK)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 KOPE (IT)</w:t>
            </w:r>
          </w:p>
        </w:tc>
      </w:tr>
      <w:tr w:rsidR="0011345F" w:rsidRPr="0011345F" w14:paraId="1A279D35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9872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27.07.2022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1307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METLIKA (MM), ČRNOMELJ(SM)</w:t>
            </w:r>
          </w:p>
        </w:tc>
      </w:tr>
      <w:tr w:rsidR="0011345F" w:rsidRPr="0011345F" w14:paraId="08815C4A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6AD6D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28.07.2022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F8311F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SEVNICA (MM), LISCA (IT), ŠENTRUPERT (IK), TREBNJE (MM)</w:t>
            </w:r>
          </w:p>
        </w:tc>
      </w:tr>
      <w:tr w:rsidR="0011345F" w:rsidRPr="0011345F" w14:paraId="2C401DCC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3741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29.07.2022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B78B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SENOVO (MM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), BRESTANICA (IK), SREMIČ - Krško (IT), SROMLJE (IK)</w:t>
            </w:r>
          </w:p>
        </w:tc>
      </w:tr>
      <w:tr w:rsidR="0011345F" w:rsidRPr="0011345F" w14:paraId="46E3BA1A" w14:textId="77777777" w:rsidTr="0011345F">
        <w:trPr>
          <w:trHeight w:val="5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5F0F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BD0BC" w14:textId="20F33D71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TURISTIČNA VAS PRISTAVA </w:t>
            </w:r>
            <w:r w:rsidR="000967AD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–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I</w:t>
            </w:r>
            <w:r w:rsidR="000967AD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vančna G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orica (IT), ŽUŽEMBERK (IK), DOM FRATA na Ajdovski planoti (IT</w:t>
            </w:r>
            <w:r w:rsidR="00024CEB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)</w:t>
            </w:r>
          </w:p>
        </w:tc>
      </w:tr>
      <w:tr w:rsidR="0011345F" w:rsidRPr="0011345F" w14:paraId="06204D82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75063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3B0BD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MED MINERALI - Litija (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IT), ZAGORJE (SM), VRT TETE JOHANCE - Zagorje (IT)</w:t>
            </w:r>
          </w:p>
        </w:tc>
      </w:tr>
      <w:tr w:rsidR="0011345F" w:rsidRPr="0011345F" w14:paraId="63CD1899" w14:textId="77777777" w:rsidTr="0011345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17AB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3.08.2022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D1BD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CALVODAS Energijski nasad Sončna posest  - Trbovlje (IT), HRASTNIK (MM), PLANINSKI DOM na KALU IN PD KOPITNIK - Hrastnik (IT)</w:t>
            </w:r>
          </w:p>
        </w:tc>
      </w:tr>
      <w:tr w:rsidR="0011345F" w:rsidRPr="0011345F" w14:paraId="6206F8AA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596B9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4.08.2022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1BAF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KRANJ (VM), DVOREC VISOKO - Gorenja vas (IT), STARI VRH (IT)</w:t>
            </w:r>
          </w:p>
        </w:tc>
      </w:tr>
      <w:tr w:rsidR="000967AD" w:rsidRPr="0011345F" w14:paraId="3A709454" w14:textId="77777777" w:rsidTr="000967AD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52BBAB3A" w14:textId="00510A81" w:rsidR="000967AD" w:rsidRPr="0011345F" w:rsidRDefault="000967AD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4.08.2022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E844F87" w14:textId="77777777" w:rsidR="000967AD" w:rsidRPr="00BA4494" w:rsidRDefault="000967AD" w:rsidP="000967AD">
            <w:pPr>
              <w:pStyle w:val="Brezrazmikov"/>
              <w:rPr>
                <w:sz w:val="20"/>
                <w:szCs w:val="20"/>
              </w:rPr>
            </w:pPr>
            <w:r w:rsidRPr="00BA449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TEMATSKE POTI: </w:t>
            </w:r>
            <w:proofErr w:type="spellStart"/>
            <w:r w:rsidRPr="00BA4494">
              <w:rPr>
                <w:sz w:val="20"/>
                <w:szCs w:val="20"/>
              </w:rPr>
              <w:t>Čredniška</w:t>
            </w:r>
            <w:proofErr w:type="spellEnd"/>
            <w:r w:rsidRPr="00BA4494">
              <w:rPr>
                <w:sz w:val="20"/>
                <w:szCs w:val="20"/>
              </w:rPr>
              <w:t xml:space="preserve"> pot po Poljanski dolini ob Kolpi, Učna pot Kučar – Kolpa,</w:t>
            </w:r>
          </w:p>
          <w:p w14:paraId="04A49EE6" w14:textId="04EB9B01" w:rsidR="000967AD" w:rsidRPr="0011345F" w:rsidRDefault="000967AD" w:rsidP="000967AD">
            <w:pPr>
              <w:pStyle w:val="Brezrazmikov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BA4494">
              <w:rPr>
                <w:sz w:val="20"/>
                <w:szCs w:val="20"/>
              </w:rPr>
              <w:t>Župančičevo sprehajališče</w:t>
            </w:r>
          </w:p>
        </w:tc>
      </w:tr>
      <w:tr w:rsidR="0011345F" w:rsidRPr="0011345F" w14:paraId="0A1983E5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E87C5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5.08.2022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B6DA0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RADOVLJICA (SM), BEGUNJE (IK), BLED (TK)</w:t>
            </w:r>
          </w:p>
        </w:tc>
      </w:tr>
      <w:tr w:rsidR="0011345F" w:rsidRPr="0011345F" w14:paraId="3A9A3279" w14:textId="77777777" w:rsidTr="0011345F">
        <w:trPr>
          <w:trHeight w:val="24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center"/>
            <w:hideMark/>
          </w:tcPr>
          <w:p w14:paraId="0FE5A9D5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6.08.2022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hideMark/>
          </w:tcPr>
          <w:p w14:paraId="78B10859" w14:textId="7AE477D3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Kamp sončni gaj - Banovci,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Glamping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Bioterme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- Mala Nedelja, Hostel Pekarna - M</w:t>
            </w:r>
            <w:r w:rsidR="000967AD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aribor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 Kamp Savinja</w:t>
            </w:r>
          </w:p>
        </w:tc>
      </w:tr>
      <w:tr w:rsidR="0011345F" w:rsidRPr="0011345F" w14:paraId="3C84DF6A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00"/>
            <w:noWrap/>
            <w:vAlign w:val="center"/>
            <w:hideMark/>
          </w:tcPr>
          <w:p w14:paraId="488F146A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7.08.2022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vAlign w:val="bottom"/>
            <w:hideMark/>
          </w:tcPr>
          <w:p w14:paraId="340EF2C9" w14:textId="0222883A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CAMPING BELA KRAJINA, KAMP KOLPA, HOSTEL SITULA </w:t>
            </w:r>
            <w:r w:rsidR="000967AD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–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N</w:t>
            </w:r>
            <w:r w:rsidR="000967AD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ovo mesto</w:t>
            </w:r>
          </w:p>
        </w:tc>
      </w:tr>
      <w:tr w:rsidR="0011345F" w:rsidRPr="0011345F" w14:paraId="099F2093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07BA98B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8.08.2022</w:t>
            </w:r>
          </w:p>
        </w:tc>
        <w:tc>
          <w:tcPr>
            <w:tcW w:w="8249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vAlign w:val="bottom"/>
            <w:hideMark/>
          </w:tcPr>
          <w:p w14:paraId="332410A4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JEDRA: Vojnik, Slovenske Konjice, Slovenj Gradec, Žerjav - Črna na Koroškem</w:t>
            </w:r>
          </w:p>
        </w:tc>
      </w:tr>
      <w:tr w:rsidR="0011345F" w:rsidRPr="0011345F" w14:paraId="1BB168A1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5556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9.08.2022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2384FC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KOPER (VM), MAREZIGE (IK), RAZGLEDNA TOČKA IN VINSKA FONTANA MAREZIGE (IT)</w:t>
            </w:r>
          </w:p>
        </w:tc>
      </w:tr>
      <w:tr w:rsidR="00AC0B4B" w:rsidRPr="0011345F" w14:paraId="73FA657B" w14:textId="77777777" w:rsidTr="00AC0B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2CE7AC4" w14:textId="428D249C" w:rsidR="00AC0B4B" w:rsidRPr="00AC0B4B" w:rsidRDefault="00AC0B4B" w:rsidP="00AC0B4B">
            <w:pPr>
              <w:pStyle w:val="Brezrazmikov"/>
              <w:jc w:val="center"/>
              <w:rPr>
                <w:sz w:val="16"/>
                <w:szCs w:val="16"/>
                <w:lang w:eastAsia="sl-SI"/>
              </w:rPr>
            </w:pPr>
            <w:r w:rsidRPr="00AC0B4B">
              <w:rPr>
                <w:sz w:val="16"/>
                <w:szCs w:val="16"/>
                <w:lang w:eastAsia="sl-SI"/>
              </w:rPr>
              <w:t>9.08.2022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6486FEC" w14:textId="660C9484" w:rsidR="00AC0B4B" w:rsidRPr="00BA4494" w:rsidRDefault="00AC0B4B" w:rsidP="00AC0B4B">
            <w:pPr>
              <w:pStyle w:val="Brezrazmikov"/>
              <w:rPr>
                <w:sz w:val="20"/>
                <w:szCs w:val="20"/>
                <w:lang w:eastAsia="sl-SI"/>
              </w:rPr>
            </w:pPr>
            <w:r w:rsidRPr="00BA4494">
              <w:rPr>
                <w:sz w:val="20"/>
                <w:szCs w:val="20"/>
                <w:lang w:eastAsia="sl-SI"/>
              </w:rPr>
              <w:t>TEMATSKE POTI:</w:t>
            </w:r>
            <w:r w:rsidRPr="00BA4494">
              <w:rPr>
                <w:sz w:val="20"/>
                <w:szCs w:val="20"/>
              </w:rPr>
              <w:t xml:space="preserve"> Polhov doživljajski park,  Pot zelene rege, Velike Lašče skozi obrti in dejavnosti, Začaran gozd</w:t>
            </w:r>
          </w:p>
        </w:tc>
      </w:tr>
      <w:tr w:rsidR="0011345F" w:rsidRPr="0011345F" w14:paraId="10A8FC3C" w14:textId="77777777" w:rsidTr="0011345F">
        <w:trPr>
          <w:trHeight w:val="2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79AFF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10.08.2022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C615" w14:textId="77777777" w:rsidR="0011345F" w:rsidRPr="0011345F" w:rsidRDefault="0011345F" w:rsidP="0011345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REKREACIJSKI PARK ZAVRŠNICA -Žirovnica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(IT),  KRANJSKA GORA (TK), DOVJE MOJSTRANA (IK) </w:t>
            </w:r>
          </w:p>
        </w:tc>
      </w:tr>
      <w:tr w:rsidR="0011345F" w:rsidRPr="0011345F" w14:paraId="6CB09EFD" w14:textId="77777777" w:rsidTr="00024CEB">
        <w:trPr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13A6D" w14:textId="77777777" w:rsidR="0011345F" w:rsidRPr="0011345F" w:rsidRDefault="0011345F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11.08.2022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B3D05" w14:textId="2C912FB4" w:rsidR="0011345F" w:rsidRPr="0011345F" w:rsidRDefault="0086629A" w:rsidP="00024CE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RIBNICA (MM)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, TRUBARJEVA DOMAČIJA - Velike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ašče (IT)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 xml:space="preserve">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l-SI"/>
              </w:rPr>
              <w:t xml:space="preserve">GRAD TURJAK (IT) 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 VODOMČEV GAJ (IT)</w:t>
            </w:r>
          </w:p>
        </w:tc>
      </w:tr>
      <w:tr w:rsidR="00AC0B4B" w:rsidRPr="0011345F" w14:paraId="22CA8490" w14:textId="77777777" w:rsidTr="00AC0B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319DEA" w14:textId="391879CB" w:rsidR="00AC0B4B" w:rsidRPr="0011345F" w:rsidRDefault="00AC0B4B" w:rsidP="001134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11.08.2022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983DD39" w14:textId="05882E8E" w:rsidR="00AC0B4B" w:rsidRPr="00BA4494" w:rsidRDefault="00AC0B4B" w:rsidP="00AC0B4B">
            <w:pPr>
              <w:pStyle w:val="Brezrazmikov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BA449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TEMATSKE POTI: </w:t>
            </w:r>
            <w:r w:rsidRPr="00BA4494">
              <w:rPr>
                <w:sz w:val="20"/>
                <w:szCs w:val="20"/>
              </w:rPr>
              <w:t xml:space="preserve">Gozdna učna pot Ruta, Interaktivna učna pot z ribo Branko Braslovčanko, Zelena pot z zgodbo od Podgorja do </w:t>
            </w:r>
            <w:proofErr w:type="spellStart"/>
            <w:r w:rsidRPr="00BA4494">
              <w:rPr>
                <w:sz w:val="20"/>
                <w:szCs w:val="20"/>
              </w:rPr>
              <w:t>Wiederdriesa</w:t>
            </w:r>
            <w:proofErr w:type="spellEnd"/>
            <w:r w:rsidR="00944EDF">
              <w:rPr>
                <w:sz w:val="20"/>
                <w:szCs w:val="20"/>
              </w:rPr>
              <w:t xml:space="preserve">, </w:t>
            </w:r>
            <w:r w:rsidR="00944EDF" w:rsidRPr="00BA4494">
              <w:rPr>
                <w:sz w:val="20"/>
                <w:szCs w:val="20"/>
              </w:rPr>
              <w:t xml:space="preserve">Vodna učna pot </w:t>
            </w:r>
            <w:proofErr w:type="spellStart"/>
            <w:r w:rsidR="00944EDF" w:rsidRPr="00BA4494">
              <w:rPr>
                <w:sz w:val="20"/>
                <w:szCs w:val="20"/>
              </w:rPr>
              <w:t>Bobrček</w:t>
            </w:r>
            <w:proofErr w:type="spellEnd"/>
          </w:p>
        </w:tc>
      </w:tr>
      <w:tr w:rsidR="009E0CC1" w:rsidRPr="0011345F" w14:paraId="3C4CE81B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D03643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lastRenderedPageBreak/>
              <w:t>12.08.2022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BE86FA" w14:textId="422249DA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CERKLE NA GORENJSKEM (MM), Rekreacijsko turistični center Krvavec (IT)</w:t>
            </w:r>
          </w:p>
        </w:tc>
      </w:tr>
      <w:tr w:rsidR="004374FC" w:rsidRPr="0011345F" w14:paraId="005AB54F" w14:textId="77777777" w:rsidTr="004374FC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00"/>
            <w:noWrap/>
            <w:vAlign w:val="center"/>
          </w:tcPr>
          <w:p w14:paraId="744D342E" w14:textId="5CC703B8" w:rsidR="004374FC" w:rsidRDefault="004374FC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13.08.2022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C00"/>
          </w:tcPr>
          <w:p w14:paraId="50D7C2D8" w14:textId="2A4A415C" w:rsidR="004374FC" w:rsidRPr="004374FC" w:rsidRDefault="004374FC" w:rsidP="009E0CC1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</w:pPr>
            <w:r w:rsidRPr="004374FC">
              <w:rPr>
                <w:rFonts w:ascii="Calibri" w:eastAsia="Times New Roman" w:hAnsi="Calibri" w:cs="Calibri"/>
                <w:sz w:val="18"/>
                <w:szCs w:val="18"/>
                <w:lang w:eastAsia="sl-SI"/>
              </w:rPr>
              <w:t>MLADINSKI HOTEL AJDOVŠČINA, KAMP AJDOVŠČINA, KAMP TURA - Vipava, KAMP LIJAK -Ozeljan, GOZDNA VASICA THEODOSIUS -Vrhpolje</w:t>
            </w:r>
          </w:p>
        </w:tc>
      </w:tr>
      <w:tr w:rsidR="009E0CC1" w:rsidRPr="0011345F" w14:paraId="26B6300C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8042A" w14:textId="18BDA038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16.08.2022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B48099" w14:textId="79C63813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Pomnik miru na Cerju -Miren-Kostanjevica (IT), NOVA GORICA (SM), Center za obiskovalce Sabotin - Park miru (IT</w:t>
            </w:r>
            <w:r w:rsidRPr="00443D7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), </w:t>
            </w:r>
            <w:r w:rsidRPr="00443D71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sl-SI"/>
              </w:rPr>
              <w:t>BREG PRI GOLEM BRDU -Šmartno(IT)</w:t>
            </w:r>
            <w:r w:rsidRPr="00443D71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,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</w:t>
            </w:r>
            <w:r w:rsidRPr="00443D71">
              <w:rPr>
                <w:rFonts w:ascii="Calibri" w:eastAsia="Times New Roman" w:hAnsi="Calibri" w:cs="Calibri"/>
                <w:sz w:val="20"/>
                <w:szCs w:val="20"/>
                <w:u w:val="single"/>
                <w:lang w:eastAsia="sl-SI"/>
              </w:rPr>
              <w:t>VILA VIPOVŽE - Brda (IT) )</w:t>
            </w:r>
          </w:p>
        </w:tc>
      </w:tr>
      <w:tr w:rsidR="009E0CC1" w:rsidRPr="0011345F" w14:paraId="6BFBD33F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864AE5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17.08.2022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F3EDF0" w14:textId="2C9295C5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PARK PEČNO – Kanal (IT), TOLMINSKA KORITA (IT), KOBARID (TK), BOVEC (TK)</w:t>
            </w:r>
          </w:p>
        </w:tc>
      </w:tr>
      <w:tr w:rsidR="009E0CC1" w:rsidRPr="0011345F" w14:paraId="0E19C7D7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0788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18.08.2022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01B8C2" w14:textId="77777777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IZOLA (TK), ANKARAN (TK),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PADNA (IK)</w:t>
            </w:r>
          </w:p>
        </w:tc>
      </w:tr>
      <w:tr w:rsidR="009E0CC1" w:rsidRPr="0011345F" w14:paraId="73D312B6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4306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19.08.2022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EE55" w14:textId="77777777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SEŽANA (SM), VIPAVSKI KRIŽ (IK), </w:t>
            </w: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GRAD ŠTANJEL (IK)</w:t>
            </w:r>
          </w:p>
        </w:tc>
      </w:tr>
      <w:tr w:rsidR="009E0CC1" w:rsidRPr="0011345F" w14:paraId="1EC30B29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381B62C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hideMark/>
          </w:tcPr>
          <w:p w14:paraId="223678BF" w14:textId="77777777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Mladinsko prenočišče Zavod ARS VIVA,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Wine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Glamping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Dežela Refoška-Marezige</w:t>
            </w:r>
          </w:p>
        </w:tc>
      </w:tr>
      <w:tr w:rsidR="009E0CC1" w:rsidRPr="0011345F" w14:paraId="351A814F" w14:textId="77777777" w:rsidTr="0011345F">
        <w:trPr>
          <w:trHeight w:val="55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B8FDA38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21.08.2022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00"/>
            <w:hideMark/>
          </w:tcPr>
          <w:p w14:paraId="18B36446" w14:textId="7312F3A1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Mladinski center Velenje, MCC Hostel - Celje,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Glamping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Olimia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Adria </w:t>
            </w:r>
            <w:proofErr w:type="spellStart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Village</w:t>
            </w:r>
            <w:proofErr w:type="spellEnd"/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in Kamp Natura - Podčetrtek </w:t>
            </w:r>
          </w:p>
        </w:tc>
      </w:tr>
      <w:tr w:rsidR="009E0CC1" w:rsidRPr="0011345F" w14:paraId="64700A66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F9029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22.08.2022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AA5448" w14:textId="77777777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LJUBLJANA (VM) </w:t>
            </w:r>
          </w:p>
        </w:tc>
      </w:tr>
      <w:tr w:rsidR="009E0CC1" w:rsidRPr="0011345F" w14:paraId="400A7B7D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394BC665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22.08.2022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2B06D447" w14:textId="65022207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JEDRA: Ajdovščina, Šmartno -Brda</w:t>
            </w:r>
          </w:p>
        </w:tc>
      </w:tr>
      <w:tr w:rsidR="009E0CC1" w:rsidRPr="0011345F" w14:paraId="2DBCA337" w14:textId="77777777" w:rsidTr="0011345F">
        <w:trPr>
          <w:trHeight w:val="37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4020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23.08.2022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0408" w14:textId="77777777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i/>
                <w:iCs/>
                <w:sz w:val="20"/>
                <w:szCs w:val="20"/>
                <w:u w:val="single"/>
                <w:lang w:eastAsia="sl-SI"/>
              </w:rPr>
              <w:t>Slivnica s planinskim domom na Slivnici - Cerknica (IT),</w:t>
            </w: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PIVKA (MM), POLHOGRAJSKA GRAŠČINA (IT)</w:t>
            </w:r>
          </w:p>
        </w:tc>
      </w:tr>
      <w:tr w:rsidR="009E0CC1" w:rsidRPr="0011345F" w14:paraId="6C447E7E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35A5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24.08.2022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ECCB6A" w14:textId="77777777" w:rsidR="009E0CC1" w:rsidRPr="0011345F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POLZELA (MM), PARK PRI GRAŠČINI - Polzela (IT),  VOJNIK (MM ), GRAD ŽOLNEK (IT)</w:t>
            </w:r>
          </w:p>
        </w:tc>
      </w:tr>
      <w:tr w:rsidR="009E0CC1" w:rsidRPr="0011345F" w14:paraId="2F0864D9" w14:textId="77777777" w:rsidTr="00AC0B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D0EE945" w14:textId="71B5932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24.08.2022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017E066" w14:textId="0592FD7A" w:rsidR="009E0CC1" w:rsidRPr="00BA4494" w:rsidRDefault="009E0CC1" w:rsidP="009E0CC1">
            <w:pPr>
              <w:pStyle w:val="Brezrazmikov"/>
              <w:rPr>
                <w:sz w:val="20"/>
                <w:szCs w:val="20"/>
              </w:rPr>
            </w:pPr>
            <w:r w:rsidRPr="00BA4494">
              <w:rPr>
                <w:sz w:val="20"/>
                <w:szCs w:val="20"/>
              </w:rPr>
              <w:t xml:space="preserve">TEMATSKE POTI: Aškerčeva pot, </w:t>
            </w:r>
            <w:r w:rsidRPr="00BA4494">
              <w:rPr>
                <w:i/>
                <w:iCs/>
                <w:sz w:val="20"/>
                <w:szCs w:val="20"/>
                <w:u w:val="single"/>
              </w:rPr>
              <w:t>Pot Srečno-Zagorje ob Savi</w:t>
            </w:r>
            <w:r w:rsidRPr="00BA4494">
              <w:rPr>
                <w:sz w:val="20"/>
                <w:szCs w:val="20"/>
              </w:rPr>
              <w:t xml:space="preserve">, Prometejeva učna pot, Učna pot </w:t>
            </w:r>
            <w:proofErr w:type="spellStart"/>
            <w:r w:rsidRPr="00BA4494">
              <w:rPr>
                <w:sz w:val="20"/>
                <w:szCs w:val="20"/>
              </w:rPr>
              <w:t>Savus</w:t>
            </w:r>
            <w:proofErr w:type="spellEnd"/>
          </w:p>
        </w:tc>
      </w:tr>
      <w:tr w:rsidR="009E0CC1" w:rsidRPr="0011345F" w14:paraId="54C154DB" w14:textId="77777777" w:rsidTr="0011345F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1AB59193" w14:textId="7777777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25.08.2022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429E7A29" w14:textId="77777777" w:rsidR="009E0CC1" w:rsidRPr="00BA4494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BA449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JEDRA: Ankaran, Muzejski trg -Koper, Podstenje - Ilirska Bistrica</w:t>
            </w:r>
          </w:p>
        </w:tc>
      </w:tr>
      <w:tr w:rsidR="009E0CC1" w:rsidRPr="0011345F" w14:paraId="54D628EC" w14:textId="77777777" w:rsidTr="00AC0B4B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14:paraId="5F37FB48" w14:textId="705FF0D7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29.</w:t>
            </w:r>
            <w:r w:rsidR="004374F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0</w:t>
            </w:r>
            <w:r w:rsidRPr="0011345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8.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2022</w:t>
            </w:r>
          </w:p>
        </w:tc>
        <w:tc>
          <w:tcPr>
            <w:tcW w:w="8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14:paraId="01AFEAFA" w14:textId="77777777" w:rsidR="009E0CC1" w:rsidRPr="00BA4494" w:rsidRDefault="009E0CC1" w:rsidP="009E0CC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BA449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JEDRA: Kamnik, Radovljica - Linhartov trg, Na </w:t>
            </w:r>
            <w:proofErr w:type="spellStart"/>
            <w:r w:rsidRPr="00BA449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Pvac</w:t>
            </w:r>
            <w:proofErr w:type="spellEnd"/>
            <w:r w:rsidRPr="00BA4494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- Bohinj</w:t>
            </w:r>
          </w:p>
        </w:tc>
      </w:tr>
      <w:tr w:rsidR="009E0CC1" w:rsidRPr="0011345F" w14:paraId="5FAEC12A" w14:textId="77777777" w:rsidTr="00AC0B4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B67A59B" w14:textId="654D92AF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31.08.2022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248D8B8" w14:textId="49F7253B" w:rsidR="009E0CC1" w:rsidRPr="00BA4494" w:rsidRDefault="009E0CC1" w:rsidP="009E0CC1">
            <w:pPr>
              <w:pStyle w:val="Brezrazmikov"/>
              <w:rPr>
                <w:sz w:val="20"/>
                <w:szCs w:val="20"/>
              </w:rPr>
            </w:pPr>
            <w:r w:rsidRPr="00BA4494">
              <w:rPr>
                <w:sz w:val="20"/>
                <w:szCs w:val="20"/>
              </w:rPr>
              <w:t xml:space="preserve">TEMATSKE POTI: Krajinski park Debeli rtič, Sabotin - Briški krog miru, Škratji Kras, Tematska pot Deskle, </w:t>
            </w:r>
          </w:p>
        </w:tc>
      </w:tr>
      <w:tr w:rsidR="009E0CC1" w:rsidRPr="0011345F" w14:paraId="7FA185BD" w14:textId="77777777" w:rsidTr="00AC0B4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3B12F742" w14:textId="43392EAA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1.09.2022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1A4857A" w14:textId="14C74A09" w:rsidR="009E0CC1" w:rsidRPr="00BA4494" w:rsidRDefault="009E0CC1" w:rsidP="009E0CC1">
            <w:pPr>
              <w:pStyle w:val="Brezrazmikov"/>
              <w:rPr>
                <w:sz w:val="20"/>
                <w:szCs w:val="20"/>
              </w:rPr>
            </w:pPr>
            <w:r w:rsidRPr="00BA4494">
              <w:rPr>
                <w:sz w:val="20"/>
                <w:szCs w:val="20"/>
              </w:rPr>
              <w:t xml:space="preserve">TEMATSKE POTI: </w:t>
            </w:r>
            <w:proofErr w:type="spellStart"/>
            <w:r w:rsidRPr="00BA4494">
              <w:rPr>
                <w:sz w:val="20"/>
                <w:szCs w:val="20"/>
              </w:rPr>
              <w:t>Exxplorers</w:t>
            </w:r>
            <w:proofErr w:type="spellEnd"/>
            <w:r w:rsidRPr="00BA4494">
              <w:rPr>
                <w:sz w:val="20"/>
                <w:szCs w:val="20"/>
              </w:rPr>
              <w:t xml:space="preserve">, Pot pastirskih škratov, Razgledišče Špica na </w:t>
            </w:r>
            <w:proofErr w:type="spellStart"/>
            <w:r w:rsidRPr="00BA4494">
              <w:rPr>
                <w:sz w:val="20"/>
                <w:szCs w:val="20"/>
              </w:rPr>
              <w:t>Mežakli</w:t>
            </w:r>
            <w:proofErr w:type="spellEnd"/>
            <w:r w:rsidRPr="00BA4494">
              <w:rPr>
                <w:sz w:val="20"/>
                <w:szCs w:val="20"/>
              </w:rPr>
              <w:t>, Rožnovenska pot</w:t>
            </w:r>
          </w:p>
        </w:tc>
      </w:tr>
      <w:tr w:rsidR="009E0CC1" w:rsidRPr="0011345F" w14:paraId="5D338934" w14:textId="77777777" w:rsidTr="00AC0B4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7F0AF580" w14:textId="562F9505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5.09.2022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62792955" w14:textId="2F1B108F" w:rsidR="009E0CC1" w:rsidRPr="00BA4494" w:rsidRDefault="009E0CC1" w:rsidP="009E0CC1">
            <w:pPr>
              <w:pStyle w:val="Brezrazmikov"/>
              <w:rPr>
                <w:sz w:val="20"/>
                <w:szCs w:val="20"/>
              </w:rPr>
            </w:pPr>
            <w:r w:rsidRPr="00BA4494">
              <w:rPr>
                <w:sz w:val="20"/>
                <w:szCs w:val="20"/>
              </w:rPr>
              <w:t xml:space="preserve">TEMATSKE POTI: </w:t>
            </w:r>
            <w:proofErr w:type="spellStart"/>
            <w:r w:rsidRPr="00BA4494">
              <w:rPr>
                <w:sz w:val="20"/>
                <w:szCs w:val="20"/>
              </w:rPr>
              <w:t>Mašunska</w:t>
            </w:r>
            <w:proofErr w:type="spellEnd"/>
            <w:r w:rsidRPr="00BA4494">
              <w:rPr>
                <w:sz w:val="20"/>
                <w:szCs w:val="20"/>
              </w:rPr>
              <w:t xml:space="preserve"> gozdna učna pot, Pot močvirskih škratov na Mali plac, Smaragdna dogodivščina ob Ajdovskem zidu</w:t>
            </w:r>
          </w:p>
        </w:tc>
      </w:tr>
      <w:tr w:rsidR="009E0CC1" w:rsidRPr="0011345F" w14:paraId="4B26CAB1" w14:textId="77777777" w:rsidTr="00AC0B4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1D237C3D" w14:textId="6C815664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7.09.2022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7561FCA9" w14:textId="7EA3B99F" w:rsidR="009E0CC1" w:rsidRPr="00BA4494" w:rsidRDefault="009E0CC1" w:rsidP="009E0CC1">
            <w:pPr>
              <w:pStyle w:val="Brezrazmikov"/>
              <w:rPr>
                <w:sz w:val="20"/>
                <w:szCs w:val="20"/>
              </w:rPr>
            </w:pPr>
            <w:r w:rsidRPr="00BA4494">
              <w:rPr>
                <w:sz w:val="20"/>
                <w:szCs w:val="20"/>
              </w:rPr>
              <w:t xml:space="preserve">TEMATSKE POTI: Gozdna učna pot Modrijanov, </w:t>
            </w:r>
            <w:proofErr w:type="spellStart"/>
            <w:r w:rsidRPr="00BA4494">
              <w:rPr>
                <w:sz w:val="20"/>
                <w:szCs w:val="20"/>
              </w:rPr>
              <w:t>Ponirkova</w:t>
            </w:r>
            <w:proofErr w:type="spellEnd"/>
            <w:r w:rsidRPr="00BA4494">
              <w:rPr>
                <w:sz w:val="20"/>
                <w:szCs w:val="20"/>
              </w:rPr>
              <w:t xml:space="preserve"> pot - učna ekološka pot po Krajinskem parku Rački ribniki – Požeg, Pot med krošnjami Pohorje, Pot po močvari</w:t>
            </w:r>
          </w:p>
        </w:tc>
      </w:tr>
      <w:tr w:rsidR="009E0CC1" w:rsidRPr="0011345F" w14:paraId="42EFD1F3" w14:textId="77777777" w:rsidTr="00AC0B4B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14:paraId="028E2649" w14:textId="73F7D032" w:rsidR="009E0CC1" w:rsidRPr="0011345F" w:rsidRDefault="009E0CC1" w:rsidP="009E0C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sl-SI"/>
              </w:rPr>
              <w:t>8.09.2022</w:t>
            </w:r>
          </w:p>
        </w:tc>
        <w:tc>
          <w:tcPr>
            <w:tcW w:w="8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bottom"/>
          </w:tcPr>
          <w:p w14:paraId="225F73F2" w14:textId="17150A46" w:rsidR="009E0CC1" w:rsidRPr="00BA4494" w:rsidRDefault="009E0CC1" w:rsidP="009E0CC1">
            <w:pPr>
              <w:pStyle w:val="Brezrazmikov"/>
              <w:rPr>
                <w:sz w:val="20"/>
                <w:szCs w:val="20"/>
              </w:rPr>
            </w:pPr>
            <w:r w:rsidRPr="00BA4494">
              <w:rPr>
                <w:sz w:val="20"/>
                <w:szCs w:val="20"/>
              </w:rPr>
              <w:t xml:space="preserve">TEMATSKE POTI: </w:t>
            </w:r>
            <w:proofErr w:type="spellStart"/>
            <w:r w:rsidRPr="00BA4494">
              <w:rPr>
                <w:sz w:val="20"/>
                <w:szCs w:val="20"/>
              </w:rPr>
              <w:t>Krškočara</w:t>
            </w:r>
            <w:proofErr w:type="spellEnd"/>
            <w:r w:rsidRPr="00BA4494">
              <w:rPr>
                <w:sz w:val="20"/>
                <w:szCs w:val="20"/>
              </w:rPr>
              <w:t>, Sromeljska pešpot, Uskoška pot, Gozd je kultura</w:t>
            </w:r>
          </w:p>
        </w:tc>
      </w:tr>
    </w:tbl>
    <w:p w14:paraId="2ADE0C37" w14:textId="77777777" w:rsidR="00D44D97" w:rsidRDefault="00D44D97"/>
    <w:sectPr w:rsidR="00D4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5F"/>
    <w:rsid w:val="00024CEB"/>
    <w:rsid w:val="000967AD"/>
    <w:rsid w:val="0011345F"/>
    <w:rsid w:val="004374FC"/>
    <w:rsid w:val="00443D71"/>
    <w:rsid w:val="0086629A"/>
    <w:rsid w:val="008B01E7"/>
    <w:rsid w:val="008E7D5B"/>
    <w:rsid w:val="00944EDF"/>
    <w:rsid w:val="009E0CC1"/>
    <w:rsid w:val="00AC0B4B"/>
    <w:rsid w:val="00BA4494"/>
    <w:rsid w:val="00CB0CF2"/>
    <w:rsid w:val="00D44D97"/>
    <w:rsid w:val="00F5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6C43C"/>
  <w15:chartTrackingRefBased/>
  <w15:docId w15:val="{FE9231D1-31DA-48D0-B6DC-5E879872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96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9</cp:revision>
  <cp:lastPrinted>2022-08-08T09:53:00Z</cp:lastPrinted>
  <dcterms:created xsi:type="dcterms:W3CDTF">2022-07-18T12:35:00Z</dcterms:created>
  <dcterms:modified xsi:type="dcterms:W3CDTF">2022-08-08T09:54:00Z</dcterms:modified>
</cp:coreProperties>
</file>